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B8" w:rsidRDefault="00F92726" w:rsidP="00F927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726">
        <w:rPr>
          <w:rFonts w:ascii="Times New Roman" w:hAnsi="Times New Roman" w:cs="Times New Roman"/>
          <w:b/>
          <w:sz w:val="28"/>
          <w:szCs w:val="28"/>
        </w:rPr>
        <w:t>Составьте методический сборник материалов, по лыжному спорту включающий в себя: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Действующие правила по виду спорта "Лыжные гонки" утвержденные федераций.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Календарь всероссийских соревнований на 2020 год.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Общероссийские антидопинговые правила с 17 января 2019 года.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Требования к трасам лыжных гонок (</w:t>
      </w:r>
      <w:proofErr w:type="spellStart"/>
      <w:r w:rsidRPr="00F92726">
        <w:rPr>
          <w:rFonts w:ascii="Times New Roman" w:hAnsi="Times New Roman" w:cs="Times New Roman"/>
          <w:sz w:val="28"/>
          <w:szCs w:val="28"/>
        </w:rPr>
        <w:t>Гомологация</w:t>
      </w:r>
      <w:proofErr w:type="spellEnd"/>
      <w:r w:rsidRPr="00F92726">
        <w:rPr>
          <w:rFonts w:ascii="Times New Roman" w:hAnsi="Times New Roman" w:cs="Times New Roman"/>
          <w:sz w:val="28"/>
          <w:szCs w:val="28"/>
        </w:rPr>
        <w:t>, подготовка стадиона).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Инструкции для проведения массовых соревнований по лыжным гонкам.</w:t>
      </w:r>
    </w:p>
    <w:p w:rsid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Требования к оборудованию и спортивному инвентарю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Разрядные нормативы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Программа спортивной подготовки по виду спорта лыжные гонки для школьников.</w:t>
      </w:r>
    </w:p>
    <w:p w:rsid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Бланки протоколов к соревнованиям.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92726">
        <w:rPr>
          <w:rFonts w:ascii="Times New Roman" w:hAnsi="Times New Roman" w:cs="Times New Roman"/>
          <w:sz w:val="28"/>
          <w:szCs w:val="28"/>
        </w:rPr>
        <w:t>лан -конспект тренировочного занятия по лыжным гонкам.</w:t>
      </w:r>
    </w:p>
    <w:sectPr w:rsidR="00F92726" w:rsidRPr="00F92726" w:rsidSect="0042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D6ACC"/>
    <w:multiLevelType w:val="hybridMultilevel"/>
    <w:tmpl w:val="BF9C3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92726"/>
    <w:rsid w:val="004212B8"/>
    <w:rsid w:val="00F9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543</Characters>
  <Application>Microsoft Office Word</Application>
  <DocSecurity>0</DocSecurity>
  <Lines>4</Lines>
  <Paragraphs>1</Paragraphs>
  <ScaleCrop>false</ScaleCrop>
  <Company>Microsoft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Н8</dc:creator>
  <cp:keywords/>
  <dc:description/>
  <cp:lastModifiedBy>Н8</cp:lastModifiedBy>
  <cp:revision>5</cp:revision>
  <dcterms:created xsi:type="dcterms:W3CDTF">2019-10-22T06:07:00Z</dcterms:created>
  <dcterms:modified xsi:type="dcterms:W3CDTF">2019-10-22T06:24:00Z</dcterms:modified>
</cp:coreProperties>
</file>